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6BAB" w14:textId="699C67D7" w:rsidR="008A2338" w:rsidRDefault="003B50CA" w:rsidP="00DB7CDB">
      <w:pPr>
        <w:spacing w:after="200"/>
        <w:ind w:right="90"/>
        <w:rPr>
          <w:rFonts w:ascii="Times" w:hAnsi="Times" w:cstheme="minorBidi"/>
          <w:noProof/>
          <w:sz w:val="20"/>
          <w:szCs w:val="20"/>
        </w:rPr>
      </w:pPr>
      <w:r w:rsidRPr="004B407A">
        <w:rPr>
          <w:rFonts w:ascii="Times" w:hAnsi="Times" w:cstheme="minorBid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4E9887DE" wp14:editId="1DF8CBE2">
            <wp:simplePos x="0" y="0"/>
            <wp:positionH relativeFrom="margin">
              <wp:posOffset>1780117</wp:posOffset>
            </wp:positionH>
            <wp:positionV relativeFrom="page">
              <wp:posOffset>473498</wp:posOffset>
            </wp:positionV>
            <wp:extent cx="3176270" cy="694055"/>
            <wp:effectExtent l="0" t="0" r="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NG Logo 6 2017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0E2">
        <w:rPr>
          <w:rFonts w:ascii="Times" w:hAnsi="Times" w:cstheme="minorBidi"/>
          <w:noProof/>
          <w:sz w:val="20"/>
          <w:szCs w:val="20"/>
        </w:rPr>
        <w:t xml:space="preserve">       </w:t>
      </w:r>
      <w:r w:rsidR="00BB1712">
        <w:rPr>
          <w:rFonts w:ascii="Times" w:hAnsi="Times" w:cstheme="minorBidi"/>
          <w:noProof/>
          <w:sz w:val="20"/>
          <w:szCs w:val="20"/>
        </w:rPr>
        <w:t xml:space="preserve">               </w:t>
      </w:r>
      <w:r w:rsidR="00E00532">
        <w:rPr>
          <w:rFonts w:ascii="Times" w:hAnsi="Times" w:cstheme="minorBidi"/>
          <w:noProof/>
          <w:sz w:val="20"/>
          <w:szCs w:val="20"/>
        </w:rPr>
        <w:t xml:space="preserve">                        </w:t>
      </w:r>
    </w:p>
    <w:p w14:paraId="2419A413" w14:textId="77777777" w:rsidR="009F005B" w:rsidRDefault="009F005B" w:rsidP="009F005B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ADFD840" w14:textId="77777777" w:rsidR="00556634" w:rsidRDefault="00556634" w:rsidP="00606F2D">
      <w:pPr>
        <w:jc w:val="center"/>
        <w:rPr>
          <w:rFonts w:asciiTheme="majorHAnsi" w:hAnsiTheme="majorHAnsi" w:cstheme="majorHAnsi"/>
          <w:b/>
          <w:noProof/>
        </w:rPr>
      </w:pPr>
    </w:p>
    <w:p w14:paraId="1DD3AAE6" w14:textId="77777777" w:rsidR="00556634" w:rsidRDefault="00556634" w:rsidP="00606F2D">
      <w:pPr>
        <w:jc w:val="center"/>
        <w:rPr>
          <w:rFonts w:asciiTheme="majorHAnsi" w:hAnsiTheme="majorHAnsi" w:cstheme="majorHAnsi"/>
          <w:b/>
          <w:noProof/>
        </w:rPr>
      </w:pPr>
    </w:p>
    <w:p w14:paraId="672CCDC8" w14:textId="517F77FA" w:rsidR="00606F2D" w:rsidRPr="009D5C7A" w:rsidRDefault="00681D90" w:rsidP="00606F2D">
      <w:pPr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“</w:t>
      </w:r>
      <w:r w:rsidR="00D46B5E" w:rsidRPr="00D46B5E">
        <w:rPr>
          <w:rFonts w:cs="Arial"/>
          <w:b/>
          <w:noProof/>
          <w:sz w:val="28"/>
          <w:szCs w:val="28"/>
        </w:rPr>
        <w:t>A Marriage of Shrink Plastic and Wool - Exploring Texture, Style, Form</w:t>
      </w:r>
      <w:r w:rsidR="00C8405B">
        <w:rPr>
          <w:rFonts w:cs="Arial"/>
          <w:b/>
          <w:noProof/>
          <w:sz w:val="28"/>
          <w:szCs w:val="28"/>
        </w:rPr>
        <w:t>”</w:t>
      </w:r>
    </w:p>
    <w:p w14:paraId="1BF6BF60" w14:textId="7EE7C84E" w:rsidR="008A2338" w:rsidRPr="009D5C7A" w:rsidRDefault="00D46B5E" w:rsidP="009F005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November</w:t>
      </w:r>
      <w:r w:rsidR="005A2D37">
        <w:rPr>
          <w:rFonts w:cs="Arial"/>
          <w:b/>
          <w:noProof/>
          <w:sz w:val="28"/>
          <w:szCs w:val="28"/>
        </w:rPr>
        <w:t xml:space="preserve"> 202</w:t>
      </w:r>
      <w:r>
        <w:rPr>
          <w:rFonts w:cs="Arial"/>
          <w:b/>
          <w:noProof/>
          <w:sz w:val="28"/>
          <w:szCs w:val="28"/>
        </w:rPr>
        <w:t>6</w:t>
      </w:r>
    </w:p>
    <w:p w14:paraId="16458A7E" w14:textId="71B07690" w:rsidR="008A2338" w:rsidRDefault="00D46B5E" w:rsidP="009F005B">
      <w:pPr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Gail Crosman Moore</w:t>
      </w:r>
      <w:r w:rsidR="00CD6DEB" w:rsidRPr="009D5C7A">
        <w:rPr>
          <w:rFonts w:cs="Arial"/>
          <w:b/>
          <w:noProof/>
          <w:sz w:val="28"/>
          <w:szCs w:val="28"/>
        </w:rPr>
        <w:t>, Instructor</w:t>
      </w:r>
    </w:p>
    <w:p w14:paraId="76AB82E2" w14:textId="77777777" w:rsidR="005A2D37" w:rsidRDefault="005A2D37" w:rsidP="006744E1">
      <w:pPr>
        <w:autoSpaceDE w:val="0"/>
        <w:autoSpaceDN w:val="0"/>
        <w:adjustRightInd w:val="0"/>
        <w:snapToGrid w:val="0"/>
        <w:ind w:left="748" w:right="-1458"/>
        <w:rPr>
          <w:rFonts w:cs="Arial"/>
          <w:color w:val="000000"/>
          <w:sz w:val="22"/>
          <w:szCs w:val="22"/>
        </w:rPr>
      </w:pPr>
    </w:p>
    <w:p w14:paraId="1D339F6D" w14:textId="77777777" w:rsidR="00D46B5E" w:rsidRPr="005A2D37" w:rsidRDefault="00D46B5E" w:rsidP="006744E1">
      <w:pPr>
        <w:autoSpaceDE w:val="0"/>
        <w:autoSpaceDN w:val="0"/>
        <w:adjustRightInd w:val="0"/>
        <w:snapToGrid w:val="0"/>
        <w:ind w:left="748" w:right="-1458"/>
        <w:rPr>
          <w:rFonts w:cs="Arial"/>
          <w:color w:val="000000"/>
          <w:sz w:val="22"/>
          <w:szCs w:val="22"/>
        </w:rPr>
      </w:pPr>
    </w:p>
    <w:p w14:paraId="69F71A4A" w14:textId="31B553A0" w:rsidR="00D46B5E" w:rsidRPr="00D46B5E" w:rsidRDefault="00096EF3" w:rsidP="00D46B5E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D46B5E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>mall, sharp embroidery scissors</w:t>
      </w:r>
    </w:p>
    <w:p w14:paraId="087C3BB3" w14:textId="5D2A3870" w:rsidR="00D46B5E" w:rsidRPr="00D46B5E" w:rsidRDefault="00D46B5E" w:rsidP="00D46B5E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If</w:t>
      </w:r>
      <w:r w:rsidR="00096EF3">
        <w:rPr>
          <w:rFonts w:ascii="Arial" w:hAnsi="Arial" w:cs="Arial"/>
          <w:color w:val="222222"/>
          <w:shd w:val="clear" w:color="auto" w:fill="FFFFFF"/>
        </w:rPr>
        <w:t xml:space="preserve"> you have a particular seed bead palette</w:t>
      </w:r>
      <w:r>
        <w:rPr>
          <w:rFonts w:ascii="Arial" w:hAnsi="Arial" w:cs="Arial"/>
          <w:color w:val="222222"/>
          <w:shd w:val="clear" w:color="auto" w:fill="FFFFFF"/>
        </w:rPr>
        <w:t>:</w:t>
      </w:r>
    </w:p>
    <w:p w14:paraId="38776297" w14:textId="570E19F0" w:rsidR="00D46B5E" w:rsidRPr="00D46B5E" w:rsidRDefault="00096EF3" w:rsidP="00D46B5E">
      <w:pPr>
        <w:pStyle w:val="ListParagraph"/>
        <w:numPr>
          <w:ilvl w:val="1"/>
          <w:numId w:val="54"/>
        </w:numPr>
        <w:autoSpaceDE w:val="0"/>
        <w:autoSpaceDN w:val="0"/>
        <w:adjustRightInd w:val="0"/>
        <w:snapToGrid w:val="0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bring some size 8, 11, and 15 seed beads</w:t>
      </w:r>
    </w:p>
    <w:p w14:paraId="5D2C7EEC" w14:textId="261616DA" w:rsidR="008F08A7" w:rsidRPr="006744E1" w:rsidRDefault="00096EF3" w:rsidP="00D46B5E">
      <w:pPr>
        <w:pStyle w:val="ListParagraph"/>
        <w:numPr>
          <w:ilvl w:val="0"/>
          <w:numId w:val="54"/>
        </w:numPr>
        <w:autoSpaceDE w:val="0"/>
        <w:autoSpaceDN w:val="0"/>
        <w:adjustRightInd w:val="0"/>
        <w:snapToGrid w:val="0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needles and thread</w:t>
      </w:r>
    </w:p>
    <w:sectPr w:rsidR="008F08A7" w:rsidRPr="006744E1" w:rsidSect="0018030A">
      <w:pgSz w:w="12240" w:h="15840"/>
      <w:pgMar w:top="954" w:right="990" w:bottom="873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NewPSMT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BEC"/>
    <w:multiLevelType w:val="hybridMultilevel"/>
    <w:tmpl w:val="22C2C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1B6A"/>
    <w:multiLevelType w:val="hybridMultilevel"/>
    <w:tmpl w:val="7C72BEB8"/>
    <w:lvl w:ilvl="0" w:tplc="14A6AB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81E0D"/>
    <w:multiLevelType w:val="hybridMultilevel"/>
    <w:tmpl w:val="0152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D383E"/>
    <w:multiLevelType w:val="hybridMultilevel"/>
    <w:tmpl w:val="AC8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23D2C"/>
    <w:multiLevelType w:val="hybridMultilevel"/>
    <w:tmpl w:val="0700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62FA6"/>
    <w:multiLevelType w:val="hybridMultilevel"/>
    <w:tmpl w:val="5F189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5762D"/>
    <w:multiLevelType w:val="hybridMultilevel"/>
    <w:tmpl w:val="DADE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57C4"/>
    <w:multiLevelType w:val="multilevel"/>
    <w:tmpl w:val="723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27CFD"/>
    <w:multiLevelType w:val="multilevel"/>
    <w:tmpl w:val="45206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4DCF"/>
    <w:multiLevelType w:val="hybridMultilevel"/>
    <w:tmpl w:val="A5C8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D7155"/>
    <w:multiLevelType w:val="hybridMultilevel"/>
    <w:tmpl w:val="5DA05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04BEB"/>
    <w:multiLevelType w:val="multilevel"/>
    <w:tmpl w:val="01F80722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10505"/>
    <w:multiLevelType w:val="multilevel"/>
    <w:tmpl w:val="702E0D2E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147F1"/>
    <w:multiLevelType w:val="hybridMultilevel"/>
    <w:tmpl w:val="6E843ABC"/>
    <w:lvl w:ilvl="0" w:tplc="21F2AB2E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97589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73356A"/>
    <w:multiLevelType w:val="multilevel"/>
    <w:tmpl w:val="A5C86B5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F03F6"/>
    <w:multiLevelType w:val="hybridMultilevel"/>
    <w:tmpl w:val="332A294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D1F7076"/>
    <w:multiLevelType w:val="multilevel"/>
    <w:tmpl w:val="45206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C13D3"/>
    <w:multiLevelType w:val="hybridMultilevel"/>
    <w:tmpl w:val="C7A0BEFE"/>
    <w:lvl w:ilvl="0" w:tplc="FF66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F4DD1"/>
    <w:multiLevelType w:val="hybridMultilevel"/>
    <w:tmpl w:val="FBD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72C96"/>
    <w:multiLevelType w:val="hybridMultilevel"/>
    <w:tmpl w:val="6C9E7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DE093C"/>
    <w:multiLevelType w:val="hybridMultilevel"/>
    <w:tmpl w:val="C416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370217"/>
    <w:multiLevelType w:val="hybridMultilevel"/>
    <w:tmpl w:val="C58E8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52A69"/>
    <w:multiLevelType w:val="multilevel"/>
    <w:tmpl w:val="26F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D62D3E"/>
    <w:multiLevelType w:val="hybridMultilevel"/>
    <w:tmpl w:val="9DFE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D16FD"/>
    <w:multiLevelType w:val="hybridMultilevel"/>
    <w:tmpl w:val="1B08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F0F01"/>
    <w:multiLevelType w:val="multilevel"/>
    <w:tmpl w:val="26F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25202C"/>
    <w:multiLevelType w:val="hybridMultilevel"/>
    <w:tmpl w:val="D33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44D7B"/>
    <w:multiLevelType w:val="hybridMultilevel"/>
    <w:tmpl w:val="3474A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64FCC"/>
    <w:multiLevelType w:val="hybridMultilevel"/>
    <w:tmpl w:val="4D74E08C"/>
    <w:lvl w:ilvl="0" w:tplc="1F04556A">
      <w:start w:val="1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0688F"/>
    <w:multiLevelType w:val="hybridMultilevel"/>
    <w:tmpl w:val="FC921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51E43"/>
    <w:multiLevelType w:val="hybridMultilevel"/>
    <w:tmpl w:val="454E0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9034044"/>
    <w:multiLevelType w:val="multilevel"/>
    <w:tmpl w:val="4A1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3D0C72"/>
    <w:multiLevelType w:val="hybridMultilevel"/>
    <w:tmpl w:val="DDC69798"/>
    <w:lvl w:ilvl="0" w:tplc="781A09DE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D66F5"/>
    <w:multiLevelType w:val="hybridMultilevel"/>
    <w:tmpl w:val="3AAE8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D00EE"/>
    <w:multiLevelType w:val="multilevel"/>
    <w:tmpl w:val="01F8072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26F20"/>
    <w:multiLevelType w:val="hybridMultilevel"/>
    <w:tmpl w:val="E1F4060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78F580B"/>
    <w:multiLevelType w:val="hybridMultilevel"/>
    <w:tmpl w:val="B98C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143E3"/>
    <w:multiLevelType w:val="hybridMultilevel"/>
    <w:tmpl w:val="1FFE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33E31"/>
    <w:multiLevelType w:val="hybridMultilevel"/>
    <w:tmpl w:val="5520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A1E1B"/>
    <w:multiLevelType w:val="hybridMultilevel"/>
    <w:tmpl w:val="702E0D2E"/>
    <w:lvl w:ilvl="0" w:tplc="FF66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57582E"/>
    <w:multiLevelType w:val="multilevel"/>
    <w:tmpl w:val="55202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50CB3"/>
    <w:multiLevelType w:val="hybridMultilevel"/>
    <w:tmpl w:val="AF8652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20810B1"/>
    <w:multiLevelType w:val="multilevel"/>
    <w:tmpl w:val="FBD6F26A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AC3002"/>
    <w:multiLevelType w:val="hybridMultilevel"/>
    <w:tmpl w:val="A0B6F948"/>
    <w:lvl w:ilvl="0" w:tplc="FF66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E052C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446DD7"/>
    <w:multiLevelType w:val="multilevel"/>
    <w:tmpl w:val="FBD6F26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88226D"/>
    <w:multiLevelType w:val="multilevel"/>
    <w:tmpl w:val="C58E84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B52E8"/>
    <w:multiLevelType w:val="hybridMultilevel"/>
    <w:tmpl w:val="ACFE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4910D1"/>
    <w:multiLevelType w:val="hybridMultilevel"/>
    <w:tmpl w:val="5694D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E84A96"/>
    <w:multiLevelType w:val="hybridMultilevel"/>
    <w:tmpl w:val="452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7D59F5"/>
    <w:multiLevelType w:val="hybridMultilevel"/>
    <w:tmpl w:val="BD5E6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A4F3718"/>
    <w:multiLevelType w:val="hybridMultilevel"/>
    <w:tmpl w:val="A9B2BEEE"/>
    <w:lvl w:ilvl="0" w:tplc="937C9F2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E54620"/>
    <w:multiLevelType w:val="hybridMultilevel"/>
    <w:tmpl w:val="E75C79EE"/>
    <w:lvl w:ilvl="0" w:tplc="ACDE59B4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9200F"/>
    <w:multiLevelType w:val="multilevel"/>
    <w:tmpl w:val="26F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B7144E"/>
    <w:multiLevelType w:val="hybridMultilevel"/>
    <w:tmpl w:val="B4D86BC2"/>
    <w:lvl w:ilvl="0" w:tplc="C156B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628754">
    <w:abstractNumId w:val="50"/>
  </w:num>
  <w:num w:numId="2" w16cid:durableId="588386833">
    <w:abstractNumId w:val="6"/>
  </w:num>
  <w:num w:numId="3" w16cid:durableId="372773971">
    <w:abstractNumId w:val="25"/>
  </w:num>
  <w:num w:numId="4" w16cid:durableId="1393850209">
    <w:abstractNumId w:val="4"/>
  </w:num>
  <w:num w:numId="5" w16cid:durableId="1586644984">
    <w:abstractNumId w:val="53"/>
  </w:num>
  <w:num w:numId="6" w16cid:durableId="185366085">
    <w:abstractNumId w:val="26"/>
  </w:num>
  <w:num w:numId="7" w16cid:durableId="1889149515">
    <w:abstractNumId w:val="32"/>
  </w:num>
  <w:num w:numId="8" w16cid:durableId="1813058678">
    <w:abstractNumId w:val="38"/>
  </w:num>
  <w:num w:numId="9" w16cid:durableId="86969444">
    <w:abstractNumId w:val="23"/>
  </w:num>
  <w:num w:numId="10" w16cid:durableId="668408216">
    <w:abstractNumId w:val="39"/>
  </w:num>
  <w:num w:numId="11" w16cid:durableId="617948718">
    <w:abstractNumId w:val="41"/>
  </w:num>
  <w:num w:numId="12" w16cid:durableId="614026418">
    <w:abstractNumId w:val="22"/>
  </w:num>
  <w:num w:numId="13" w16cid:durableId="796147189">
    <w:abstractNumId w:val="46"/>
  </w:num>
  <w:num w:numId="14" w16cid:durableId="853030810">
    <w:abstractNumId w:val="49"/>
  </w:num>
  <w:num w:numId="15" w16cid:durableId="1038316322">
    <w:abstractNumId w:val="17"/>
  </w:num>
  <w:num w:numId="16" w16cid:durableId="34618965">
    <w:abstractNumId w:val="28"/>
  </w:num>
  <w:num w:numId="17" w16cid:durableId="1794014297">
    <w:abstractNumId w:val="8"/>
  </w:num>
  <w:num w:numId="18" w16cid:durableId="998582692">
    <w:abstractNumId w:val="34"/>
  </w:num>
  <w:num w:numId="19" w16cid:durableId="1715693165">
    <w:abstractNumId w:val="30"/>
  </w:num>
  <w:num w:numId="20" w16cid:durableId="882518206">
    <w:abstractNumId w:val="42"/>
  </w:num>
  <w:num w:numId="21" w16cid:durableId="708139971">
    <w:abstractNumId w:val="36"/>
  </w:num>
  <w:num w:numId="22" w16cid:durableId="1825470407">
    <w:abstractNumId w:val="7"/>
  </w:num>
  <w:num w:numId="23" w16cid:durableId="153684746">
    <w:abstractNumId w:val="24"/>
  </w:num>
  <w:num w:numId="24" w16cid:durableId="324625467">
    <w:abstractNumId w:val="3"/>
  </w:num>
  <w:num w:numId="25" w16cid:durableId="1333534072">
    <w:abstractNumId w:val="51"/>
  </w:num>
  <w:num w:numId="26" w16cid:durableId="2113937699">
    <w:abstractNumId w:val="47"/>
  </w:num>
  <w:num w:numId="27" w16cid:durableId="254483377">
    <w:abstractNumId w:val="2"/>
  </w:num>
  <w:num w:numId="28" w16cid:durableId="782648007">
    <w:abstractNumId w:val="9"/>
  </w:num>
  <w:num w:numId="29" w16cid:durableId="1594975018">
    <w:abstractNumId w:val="29"/>
  </w:num>
  <w:num w:numId="30" w16cid:durableId="1483932333">
    <w:abstractNumId w:val="15"/>
  </w:num>
  <w:num w:numId="31" w16cid:durableId="547912763">
    <w:abstractNumId w:val="20"/>
  </w:num>
  <w:num w:numId="32" w16cid:durableId="863136615">
    <w:abstractNumId w:val="19"/>
  </w:num>
  <w:num w:numId="33" w16cid:durableId="392239183">
    <w:abstractNumId w:val="52"/>
  </w:num>
  <w:num w:numId="34" w16cid:durableId="673150419">
    <w:abstractNumId w:val="45"/>
  </w:num>
  <w:num w:numId="35" w16cid:durableId="278613861">
    <w:abstractNumId w:val="10"/>
  </w:num>
  <w:num w:numId="36" w16cid:durableId="764545027">
    <w:abstractNumId w:val="14"/>
  </w:num>
  <w:num w:numId="37" w16cid:durableId="721563813">
    <w:abstractNumId w:val="18"/>
  </w:num>
  <w:num w:numId="38" w16cid:durableId="375130508">
    <w:abstractNumId w:val="43"/>
  </w:num>
  <w:num w:numId="39" w16cid:durableId="682440429">
    <w:abstractNumId w:val="54"/>
  </w:num>
  <w:num w:numId="40" w16cid:durableId="318114335">
    <w:abstractNumId w:val="5"/>
  </w:num>
  <w:num w:numId="41" w16cid:durableId="122967081">
    <w:abstractNumId w:val="40"/>
  </w:num>
  <w:num w:numId="42" w16cid:durableId="241449630">
    <w:abstractNumId w:val="1"/>
  </w:num>
  <w:num w:numId="43" w16cid:durableId="828324643">
    <w:abstractNumId w:val="12"/>
  </w:num>
  <w:num w:numId="44" w16cid:durableId="750470851">
    <w:abstractNumId w:val="44"/>
  </w:num>
  <w:num w:numId="45" w16cid:durableId="1192306499">
    <w:abstractNumId w:val="35"/>
  </w:num>
  <w:num w:numId="46" w16cid:durableId="88161877">
    <w:abstractNumId w:val="0"/>
  </w:num>
  <w:num w:numId="47" w16cid:durableId="168494754">
    <w:abstractNumId w:val="16"/>
  </w:num>
  <w:num w:numId="48" w16cid:durableId="946548960">
    <w:abstractNumId w:val="11"/>
  </w:num>
  <w:num w:numId="49" w16cid:durableId="1357541704">
    <w:abstractNumId w:val="48"/>
  </w:num>
  <w:num w:numId="50" w16cid:durableId="1463157212">
    <w:abstractNumId w:val="13"/>
  </w:num>
  <w:num w:numId="51" w16cid:durableId="283775294">
    <w:abstractNumId w:val="27"/>
  </w:num>
  <w:num w:numId="52" w16cid:durableId="1241481169">
    <w:abstractNumId w:val="33"/>
  </w:num>
  <w:num w:numId="53" w16cid:durableId="815685255">
    <w:abstractNumId w:val="21"/>
  </w:num>
  <w:num w:numId="54" w16cid:durableId="61568343">
    <w:abstractNumId w:val="37"/>
  </w:num>
  <w:num w:numId="55" w16cid:durableId="11178003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2"/>
    <w:rsid w:val="00030C03"/>
    <w:rsid w:val="0004148D"/>
    <w:rsid w:val="00096EF3"/>
    <w:rsid w:val="000D1CD1"/>
    <w:rsid w:val="000F075B"/>
    <w:rsid w:val="000F0DE9"/>
    <w:rsid w:val="0011327A"/>
    <w:rsid w:val="00133482"/>
    <w:rsid w:val="00160CD2"/>
    <w:rsid w:val="00174D31"/>
    <w:rsid w:val="0018030A"/>
    <w:rsid w:val="001E48CA"/>
    <w:rsid w:val="001F2722"/>
    <w:rsid w:val="002141B8"/>
    <w:rsid w:val="00217D58"/>
    <w:rsid w:val="00240342"/>
    <w:rsid w:val="002909F0"/>
    <w:rsid w:val="002B12F0"/>
    <w:rsid w:val="002C7D49"/>
    <w:rsid w:val="003038CE"/>
    <w:rsid w:val="003333EE"/>
    <w:rsid w:val="00344EF1"/>
    <w:rsid w:val="0035049C"/>
    <w:rsid w:val="00353CDF"/>
    <w:rsid w:val="00380564"/>
    <w:rsid w:val="00390924"/>
    <w:rsid w:val="003B50CA"/>
    <w:rsid w:val="003D120B"/>
    <w:rsid w:val="003F6475"/>
    <w:rsid w:val="004003E3"/>
    <w:rsid w:val="004370B3"/>
    <w:rsid w:val="004640C0"/>
    <w:rsid w:val="004801DB"/>
    <w:rsid w:val="00485F56"/>
    <w:rsid w:val="00496676"/>
    <w:rsid w:val="004B103A"/>
    <w:rsid w:val="004B407A"/>
    <w:rsid w:val="004B61B1"/>
    <w:rsid w:val="004B6A4B"/>
    <w:rsid w:val="004F4910"/>
    <w:rsid w:val="00506B50"/>
    <w:rsid w:val="00556634"/>
    <w:rsid w:val="005A2D37"/>
    <w:rsid w:val="005A5F46"/>
    <w:rsid w:val="005A7213"/>
    <w:rsid w:val="005B7AF7"/>
    <w:rsid w:val="005F1864"/>
    <w:rsid w:val="00600E39"/>
    <w:rsid w:val="00600F05"/>
    <w:rsid w:val="00606F2D"/>
    <w:rsid w:val="00611BC8"/>
    <w:rsid w:val="00611F92"/>
    <w:rsid w:val="00623FF9"/>
    <w:rsid w:val="00624DDA"/>
    <w:rsid w:val="00632BB1"/>
    <w:rsid w:val="00637B09"/>
    <w:rsid w:val="006409D4"/>
    <w:rsid w:val="00664615"/>
    <w:rsid w:val="006744E1"/>
    <w:rsid w:val="00681D90"/>
    <w:rsid w:val="006905DA"/>
    <w:rsid w:val="006D0925"/>
    <w:rsid w:val="006D3474"/>
    <w:rsid w:val="006D724E"/>
    <w:rsid w:val="006E1F01"/>
    <w:rsid w:val="007071F3"/>
    <w:rsid w:val="00724330"/>
    <w:rsid w:val="00724B28"/>
    <w:rsid w:val="007850E2"/>
    <w:rsid w:val="007A4ACF"/>
    <w:rsid w:val="007F7112"/>
    <w:rsid w:val="007F7B80"/>
    <w:rsid w:val="008139B4"/>
    <w:rsid w:val="00873502"/>
    <w:rsid w:val="008A2338"/>
    <w:rsid w:val="008F08A7"/>
    <w:rsid w:val="0090099F"/>
    <w:rsid w:val="00981B90"/>
    <w:rsid w:val="009B6A34"/>
    <w:rsid w:val="009B6C65"/>
    <w:rsid w:val="009D3040"/>
    <w:rsid w:val="009D5C7A"/>
    <w:rsid w:val="009F005B"/>
    <w:rsid w:val="00A742EF"/>
    <w:rsid w:val="00AC314A"/>
    <w:rsid w:val="00AD481A"/>
    <w:rsid w:val="00B13881"/>
    <w:rsid w:val="00B16463"/>
    <w:rsid w:val="00B70E8C"/>
    <w:rsid w:val="00B71512"/>
    <w:rsid w:val="00B8742D"/>
    <w:rsid w:val="00BB1712"/>
    <w:rsid w:val="00BD62FA"/>
    <w:rsid w:val="00C51EDE"/>
    <w:rsid w:val="00C63DBB"/>
    <w:rsid w:val="00C76994"/>
    <w:rsid w:val="00C814B1"/>
    <w:rsid w:val="00C8405B"/>
    <w:rsid w:val="00C9774E"/>
    <w:rsid w:val="00CA5E0D"/>
    <w:rsid w:val="00CD6DEB"/>
    <w:rsid w:val="00D46B5E"/>
    <w:rsid w:val="00D63B27"/>
    <w:rsid w:val="00DB7CDB"/>
    <w:rsid w:val="00DD255D"/>
    <w:rsid w:val="00DE26FA"/>
    <w:rsid w:val="00DF7DB3"/>
    <w:rsid w:val="00E00532"/>
    <w:rsid w:val="00E036FA"/>
    <w:rsid w:val="00E222AE"/>
    <w:rsid w:val="00E450D3"/>
    <w:rsid w:val="00E5197C"/>
    <w:rsid w:val="00E667FD"/>
    <w:rsid w:val="00E70B0A"/>
    <w:rsid w:val="00E75773"/>
    <w:rsid w:val="00E94938"/>
    <w:rsid w:val="00E97BDA"/>
    <w:rsid w:val="00ED6406"/>
    <w:rsid w:val="00FA3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775B07"/>
  <w15:docId w15:val="{561BE278-2A7C-4C87-8A00-605AD920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72"/>
    <w:pPr>
      <w:spacing w:after="0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F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0F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D120B"/>
    <w:pPr>
      <w:pBdr>
        <w:top w:val="nil"/>
        <w:left w:val="nil"/>
        <w:bottom w:val="nil"/>
        <w:right w:val="nil"/>
        <w:between w:val="nil"/>
        <w:bar w:val="nil"/>
      </w:pBdr>
      <w:spacing w:before="160" w:after="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3D120B"/>
    <w:rPr>
      <w:color w:val="0000FF" w:themeColor="hyperlink"/>
      <w:u w:val="single"/>
    </w:rPr>
  </w:style>
  <w:style w:type="paragraph" w:customStyle="1" w:styleId="style2">
    <w:name w:val="style2"/>
    <w:basedOn w:val="Normal"/>
    <w:rsid w:val="005A721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5A7213"/>
    <w:rPr>
      <w:b/>
      <w:bCs/>
    </w:rPr>
  </w:style>
  <w:style w:type="character" w:styleId="Emphasis">
    <w:name w:val="Emphasis"/>
    <w:basedOn w:val="DefaultParagraphFont"/>
    <w:uiPriority w:val="20"/>
    <w:qFormat/>
    <w:rsid w:val="005A7213"/>
    <w:rPr>
      <w:i/>
      <w:iCs/>
    </w:rPr>
  </w:style>
  <w:style w:type="character" w:customStyle="1" w:styleId="style5">
    <w:name w:val="style5"/>
    <w:basedOn w:val="DefaultParagraphFont"/>
    <w:rsid w:val="005A7213"/>
  </w:style>
  <w:style w:type="character" w:customStyle="1" w:styleId="style21">
    <w:name w:val="style21"/>
    <w:basedOn w:val="DefaultParagraphFont"/>
    <w:rsid w:val="005A7213"/>
  </w:style>
  <w:style w:type="character" w:styleId="FollowedHyperlink">
    <w:name w:val="FollowedHyperlink"/>
    <w:basedOn w:val="DefaultParagraphFont"/>
    <w:uiPriority w:val="99"/>
    <w:semiHidden/>
    <w:unhideWhenUsed/>
    <w:rsid w:val="004B10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3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6C65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numbering" w:customStyle="1" w:styleId="CurrentList1">
    <w:name w:val="Current List1"/>
    <w:uiPriority w:val="99"/>
    <w:rsid w:val="00E450D3"/>
    <w:pPr>
      <w:numPr>
        <w:numId w:val="30"/>
      </w:numPr>
    </w:pPr>
  </w:style>
  <w:style w:type="numbering" w:customStyle="1" w:styleId="CurrentList2">
    <w:name w:val="Current List2"/>
    <w:uiPriority w:val="99"/>
    <w:rsid w:val="002909F0"/>
    <w:pPr>
      <w:numPr>
        <w:numId w:val="34"/>
      </w:numPr>
    </w:pPr>
  </w:style>
  <w:style w:type="numbering" w:customStyle="1" w:styleId="CurrentList3">
    <w:name w:val="Current List3"/>
    <w:uiPriority w:val="99"/>
    <w:rsid w:val="002909F0"/>
    <w:pPr>
      <w:numPr>
        <w:numId w:val="36"/>
      </w:numPr>
    </w:pPr>
  </w:style>
  <w:style w:type="numbering" w:customStyle="1" w:styleId="CurrentList4">
    <w:name w:val="Current List4"/>
    <w:uiPriority w:val="99"/>
    <w:rsid w:val="002909F0"/>
    <w:pPr>
      <w:numPr>
        <w:numId w:val="38"/>
      </w:numPr>
    </w:pPr>
  </w:style>
  <w:style w:type="numbering" w:customStyle="1" w:styleId="CurrentList5">
    <w:name w:val="Current List5"/>
    <w:uiPriority w:val="99"/>
    <w:rsid w:val="008F08A7"/>
    <w:pPr>
      <w:numPr>
        <w:numId w:val="43"/>
      </w:numPr>
    </w:pPr>
  </w:style>
  <w:style w:type="numbering" w:customStyle="1" w:styleId="CurrentList6">
    <w:name w:val="Current List6"/>
    <w:uiPriority w:val="99"/>
    <w:rsid w:val="008139B4"/>
    <w:pPr>
      <w:numPr>
        <w:numId w:val="45"/>
      </w:numPr>
    </w:pPr>
  </w:style>
  <w:style w:type="numbering" w:customStyle="1" w:styleId="CurrentList7">
    <w:name w:val="Current List7"/>
    <w:uiPriority w:val="99"/>
    <w:rsid w:val="008139B4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0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442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0885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3148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53413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663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83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546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Local Admin</dc:creator>
  <cp:keywords/>
  <cp:lastModifiedBy>Janet Rivara</cp:lastModifiedBy>
  <cp:revision>3</cp:revision>
  <cp:lastPrinted>2020-06-22T15:20:00Z</cp:lastPrinted>
  <dcterms:created xsi:type="dcterms:W3CDTF">2026-03-09T02:09:00Z</dcterms:created>
  <dcterms:modified xsi:type="dcterms:W3CDTF">2026-03-09T02:25:00Z</dcterms:modified>
</cp:coreProperties>
</file>