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A525" w14:textId="77777777" w:rsidR="007754D4" w:rsidRDefault="007754D4" w:rsidP="00A107EF">
      <w:pPr>
        <w:spacing w:after="120"/>
        <w:jc w:val="center"/>
        <w:rPr>
          <w:b/>
          <w:bCs/>
          <w:sz w:val="20"/>
          <w:szCs w:val="20"/>
        </w:rPr>
      </w:pPr>
    </w:p>
    <w:p w14:paraId="5F19AC7F" w14:textId="6C2A06A6" w:rsidR="008C2107" w:rsidRPr="005A1915" w:rsidRDefault="005A1915" w:rsidP="00A107EF">
      <w:pPr>
        <w:spacing w:after="120"/>
        <w:jc w:val="center"/>
        <w:rPr>
          <w:b/>
          <w:bCs/>
          <w:sz w:val="20"/>
          <w:szCs w:val="20"/>
        </w:rPr>
      </w:pPr>
      <w:r w:rsidRPr="005A1915">
        <w:rPr>
          <w:b/>
          <w:bCs/>
          <w:sz w:val="20"/>
          <w:szCs w:val="20"/>
        </w:rPr>
        <w:t xml:space="preserve">NSNG </w:t>
      </w:r>
      <w:r w:rsidR="003F5F8C" w:rsidRPr="005A1915">
        <w:rPr>
          <w:b/>
          <w:bCs/>
          <w:sz w:val="20"/>
          <w:szCs w:val="20"/>
        </w:rPr>
        <w:t>Workshop Registration Polic</w:t>
      </w:r>
      <w:r w:rsidR="00875BAC" w:rsidRPr="005A1915">
        <w:rPr>
          <w:b/>
          <w:bCs/>
          <w:sz w:val="20"/>
          <w:szCs w:val="20"/>
        </w:rPr>
        <w:t>ies</w:t>
      </w:r>
    </w:p>
    <w:p w14:paraId="776DEDBC" w14:textId="7498D64A" w:rsidR="00212348" w:rsidRPr="005A1915" w:rsidRDefault="00212348" w:rsidP="003F70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1915">
        <w:rPr>
          <w:sz w:val="20"/>
          <w:szCs w:val="20"/>
        </w:rPr>
        <w:t>Workshop Registration is made available to NSNG membership before being made open to the general public.</w:t>
      </w:r>
    </w:p>
    <w:p w14:paraId="2705E77D" w14:textId="179508BD" w:rsidR="003F70BA" w:rsidRDefault="00C449AF" w:rsidP="00B54A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Registrants</w:t>
      </w:r>
      <w:r w:rsidR="00212348" w:rsidRPr="005A1915">
        <w:rPr>
          <w:sz w:val="20"/>
          <w:szCs w:val="20"/>
        </w:rPr>
        <w:t xml:space="preserve"> must have a fully paid NSNG membership and a current Participant Agreement on file in order to </w:t>
      </w:r>
      <w:r>
        <w:rPr>
          <w:sz w:val="20"/>
          <w:szCs w:val="20"/>
        </w:rPr>
        <w:t>qualify for</w:t>
      </w:r>
      <w:r w:rsidR="00212348" w:rsidRPr="005A1915">
        <w:rPr>
          <w:sz w:val="20"/>
          <w:szCs w:val="20"/>
        </w:rPr>
        <w:t xml:space="preserve"> the member price for a workshop.</w:t>
      </w:r>
    </w:p>
    <w:p w14:paraId="2B54E59E" w14:textId="69E36319" w:rsidR="007D0BDE" w:rsidRPr="007D0BDE" w:rsidRDefault="007D0BDE" w:rsidP="007D0B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1915">
        <w:rPr>
          <w:sz w:val="20"/>
          <w:szCs w:val="20"/>
        </w:rPr>
        <w:t>The number of participants in a workshop is determined by the instructor and is not open to NSNG’s discretion.</w:t>
      </w:r>
    </w:p>
    <w:p w14:paraId="7828B516" w14:textId="64AEF550" w:rsidR="00B12F56" w:rsidRPr="005A1915" w:rsidRDefault="003F70BA" w:rsidP="006926A3">
      <w:pPr>
        <w:spacing w:before="120"/>
        <w:rPr>
          <w:b/>
          <w:bCs/>
          <w:sz w:val="20"/>
          <w:szCs w:val="20"/>
          <w:u w:val="single"/>
        </w:rPr>
      </w:pPr>
      <w:r w:rsidRPr="005A1915">
        <w:rPr>
          <w:b/>
          <w:bCs/>
          <w:sz w:val="20"/>
          <w:szCs w:val="20"/>
          <w:u w:val="single"/>
        </w:rPr>
        <w:t>Non-Members:</w:t>
      </w:r>
    </w:p>
    <w:p w14:paraId="25F6732D" w14:textId="50196A95" w:rsidR="003F70BA" w:rsidRPr="005A1915" w:rsidRDefault="003F70BA" w:rsidP="006926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1915">
        <w:rPr>
          <w:sz w:val="20"/>
          <w:szCs w:val="20"/>
        </w:rPr>
        <w:t xml:space="preserve">A non-member must pay an additional $20 </w:t>
      </w:r>
      <w:r w:rsidR="00842175">
        <w:rPr>
          <w:sz w:val="20"/>
          <w:szCs w:val="20"/>
        </w:rPr>
        <w:t xml:space="preserve">workshop </w:t>
      </w:r>
      <w:r w:rsidRPr="005A1915">
        <w:rPr>
          <w:sz w:val="20"/>
          <w:szCs w:val="20"/>
        </w:rPr>
        <w:t>fee and have a current Participant Agreement on file.</w:t>
      </w:r>
    </w:p>
    <w:p w14:paraId="28954498" w14:textId="7702F645" w:rsidR="00B12F56" w:rsidRPr="005A1915" w:rsidRDefault="003F70BA" w:rsidP="006926A3">
      <w:pPr>
        <w:spacing w:before="120"/>
        <w:rPr>
          <w:b/>
          <w:bCs/>
          <w:sz w:val="20"/>
          <w:szCs w:val="20"/>
          <w:u w:val="single"/>
        </w:rPr>
      </w:pPr>
      <w:r w:rsidRPr="005A1915">
        <w:rPr>
          <w:b/>
          <w:bCs/>
          <w:sz w:val="20"/>
          <w:szCs w:val="20"/>
          <w:u w:val="single"/>
        </w:rPr>
        <w:t xml:space="preserve">Workshop </w:t>
      </w:r>
      <w:r w:rsidR="00B12F56" w:rsidRPr="005A1915">
        <w:rPr>
          <w:b/>
          <w:bCs/>
          <w:sz w:val="20"/>
          <w:szCs w:val="20"/>
          <w:u w:val="single"/>
        </w:rPr>
        <w:t>Registration</w:t>
      </w:r>
      <w:r w:rsidR="00B54A18" w:rsidRPr="005A1915">
        <w:rPr>
          <w:b/>
          <w:bCs/>
          <w:sz w:val="20"/>
          <w:szCs w:val="20"/>
          <w:u w:val="single"/>
        </w:rPr>
        <w:t xml:space="preserve"> Procedure</w:t>
      </w:r>
      <w:r w:rsidR="00B12F56" w:rsidRPr="005A1915">
        <w:rPr>
          <w:b/>
          <w:bCs/>
          <w:sz w:val="20"/>
          <w:szCs w:val="20"/>
          <w:u w:val="single"/>
        </w:rPr>
        <w:t>:</w:t>
      </w:r>
    </w:p>
    <w:p w14:paraId="4C232850" w14:textId="6FF37EA7" w:rsidR="00B54A18" w:rsidRPr="007754D4" w:rsidRDefault="003F70BA" w:rsidP="00B54A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54D4">
        <w:rPr>
          <w:sz w:val="20"/>
          <w:szCs w:val="20"/>
        </w:rPr>
        <w:t>Space in the workshop cannot be guaranteed or held without payment.</w:t>
      </w:r>
    </w:p>
    <w:p w14:paraId="25A97537" w14:textId="05F5A12D" w:rsidR="003F5F8C" w:rsidRPr="005A1915" w:rsidRDefault="007754D4" w:rsidP="006926A3">
      <w:pPr>
        <w:spacing w:before="120"/>
        <w:ind w:left="18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Registration and </w:t>
      </w:r>
      <w:r w:rsidR="003F5F8C" w:rsidRPr="005A1915">
        <w:rPr>
          <w:sz w:val="20"/>
          <w:szCs w:val="20"/>
          <w:u w:val="single"/>
        </w:rPr>
        <w:t>Payment:</w:t>
      </w:r>
    </w:p>
    <w:p w14:paraId="7AE5FA2A" w14:textId="650C0084" w:rsidR="003F5F8C" w:rsidRDefault="0064217D" w:rsidP="005A191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Payment is by credit card on the website, NSNG.org</w:t>
      </w:r>
    </w:p>
    <w:p w14:paraId="187CAAC9" w14:textId="14D1A6E9" w:rsidR="00791322" w:rsidRPr="005A1915" w:rsidRDefault="00791322" w:rsidP="005A191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the workshop is full, you can request to be put on the waiting list.</w:t>
      </w:r>
    </w:p>
    <w:p w14:paraId="0CC40BD1" w14:textId="308357FA" w:rsidR="00212348" w:rsidRPr="005A1915" w:rsidRDefault="00212348" w:rsidP="006926A3">
      <w:pPr>
        <w:spacing w:before="120"/>
        <w:rPr>
          <w:b/>
          <w:bCs/>
          <w:sz w:val="20"/>
          <w:szCs w:val="20"/>
          <w:u w:val="single"/>
        </w:rPr>
      </w:pPr>
      <w:r w:rsidRPr="005A1915">
        <w:rPr>
          <w:b/>
          <w:bCs/>
          <w:sz w:val="20"/>
          <w:szCs w:val="20"/>
          <w:u w:val="single"/>
        </w:rPr>
        <w:t>Waiting List:</w:t>
      </w:r>
    </w:p>
    <w:p w14:paraId="407AD661" w14:textId="459C651C" w:rsidR="00212348" w:rsidRDefault="00212348" w:rsidP="00D230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A1915">
        <w:rPr>
          <w:sz w:val="20"/>
          <w:szCs w:val="20"/>
        </w:rPr>
        <w:t xml:space="preserve">In the event that all spaces in a workshop are filled, </w:t>
      </w:r>
      <w:r w:rsidR="00C449AF">
        <w:rPr>
          <w:sz w:val="20"/>
          <w:szCs w:val="20"/>
        </w:rPr>
        <w:t>a</w:t>
      </w:r>
      <w:r w:rsidR="003F70BA" w:rsidRPr="005A1915">
        <w:rPr>
          <w:sz w:val="20"/>
          <w:szCs w:val="20"/>
        </w:rPr>
        <w:t xml:space="preserve"> waiting list </w:t>
      </w:r>
      <w:r w:rsidR="00C449AF">
        <w:rPr>
          <w:sz w:val="20"/>
          <w:szCs w:val="20"/>
        </w:rPr>
        <w:t xml:space="preserve">will be started </w:t>
      </w:r>
      <w:r w:rsidR="003F70BA" w:rsidRPr="005A1915">
        <w:rPr>
          <w:sz w:val="20"/>
          <w:szCs w:val="20"/>
        </w:rPr>
        <w:t>for that workshop</w:t>
      </w:r>
      <w:r w:rsidR="008210CF">
        <w:rPr>
          <w:sz w:val="20"/>
          <w:szCs w:val="20"/>
        </w:rPr>
        <w:t xml:space="preserve">; </w:t>
      </w:r>
      <w:r w:rsidR="007D0BDE">
        <w:rPr>
          <w:sz w:val="20"/>
          <w:szCs w:val="20"/>
        </w:rPr>
        <w:t>there is no charge to be on the waiting list</w:t>
      </w:r>
      <w:r w:rsidR="008210CF">
        <w:rPr>
          <w:sz w:val="20"/>
          <w:szCs w:val="20"/>
        </w:rPr>
        <w:t>.</w:t>
      </w:r>
      <w:r w:rsidR="007D5E01">
        <w:rPr>
          <w:sz w:val="20"/>
          <w:szCs w:val="20"/>
        </w:rPr>
        <w:t xml:space="preserve"> </w:t>
      </w:r>
    </w:p>
    <w:p w14:paraId="1BDFA9E8" w14:textId="1A1A5049" w:rsidR="007D5E01" w:rsidRDefault="007D5E01" w:rsidP="00D2306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potential registrant on the waiting list will be contacted if a</w:t>
      </w:r>
      <w:r w:rsidR="00CD1F0C">
        <w:rPr>
          <w:sz w:val="20"/>
          <w:szCs w:val="20"/>
        </w:rPr>
        <w:t xml:space="preserve"> currently registered participant</w:t>
      </w:r>
      <w:r>
        <w:rPr>
          <w:sz w:val="20"/>
          <w:szCs w:val="20"/>
        </w:rPr>
        <w:t xml:space="preserve"> wants to sell their spot in the workshop. </w:t>
      </w:r>
    </w:p>
    <w:p w14:paraId="7E86C48D" w14:textId="2E4A2585" w:rsidR="00C415FE" w:rsidRPr="00C415FE" w:rsidRDefault="00C415FE" w:rsidP="00D23069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C415FE">
        <w:rPr>
          <w:b/>
          <w:bCs/>
          <w:sz w:val="20"/>
          <w:szCs w:val="20"/>
        </w:rPr>
        <w:t>Workshops are not transferable.</w:t>
      </w:r>
    </w:p>
    <w:p w14:paraId="63FF7E43" w14:textId="0D8E5C9A" w:rsidR="00A544CB" w:rsidRPr="00C415FE" w:rsidRDefault="00C415FE" w:rsidP="00A544CB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C415FE">
        <w:rPr>
          <w:b/>
          <w:bCs/>
          <w:sz w:val="20"/>
          <w:szCs w:val="20"/>
        </w:rPr>
        <w:t>The sale of a participant’s workshop spot</w:t>
      </w:r>
      <w:r w:rsidR="00A544CB" w:rsidRPr="00C415FE">
        <w:rPr>
          <w:b/>
          <w:bCs/>
          <w:sz w:val="20"/>
          <w:szCs w:val="20"/>
        </w:rPr>
        <w:t xml:space="preserve"> must be transacted through the Workshop Registrar</w:t>
      </w:r>
      <w:r w:rsidRPr="00C415FE">
        <w:rPr>
          <w:b/>
          <w:bCs/>
          <w:sz w:val="20"/>
          <w:szCs w:val="20"/>
        </w:rPr>
        <w:t xml:space="preserve">. </w:t>
      </w:r>
    </w:p>
    <w:p w14:paraId="60F13524" w14:textId="7D9B8C13" w:rsidR="0064217D" w:rsidRPr="00C415FE" w:rsidRDefault="00CD1F0C" w:rsidP="00CD1F0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415FE">
        <w:rPr>
          <w:sz w:val="20"/>
          <w:szCs w:val="20"/>
        </w:rPr>
        <w:t>If</w:t>
      </w:r>
      <w:r w:rsidR="0064217D" w:rsidRPr="00C415FE">
        <w:rPr>
          <w:sz w:val="20"/>
          <w:szCs w:val="20"/>
        </w:rPr>
        <w:t xml:space="preserve"> there is no waiting list for the workshop, no refund is available.</w:t>
      </w:r>
    </w:p>
    <w:p w14:paraId="427983D8" w14:textId="77777777" w:rsidR="00842175" w:rsidRDefault="00842175" w:rsidP="00842175">
      <w:pPr>
        <w:spacing w:before="1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Supply Lists</w:t>
      </w:r>
    </w:p>
    <w:p w14:paraId="4AC3CE1C" w14:textId="77777777" w:rsidR="00842175" w:rsidRDefault="00842175" w:rsidP="0084217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</w:t>
      </w:r>
      <w:r w:rsidRPr="007D5E01">
        <w:rPr>
          <w:sz w:val="20"/>
          <w:szCs w:val="20"/>
        </w:rPr>
        <w:t xml:space="preserve">upply </w:t>
      </w:r>
      <w:r>
        <w:rPr>
          <w:sz w:val="20"/>
          <w:szCs w:val="20"/>
        </w:rPr>
        <w:t xml:space="preserve">list is available for each workshop on the NSNG website. </w:t>
      </w:r>
    </w:p>
    <w:p w14:paraId="54C6DD70" w14:textId="77777777" w:rsidR="00842175" w:rsidRPr="007D5E01" w:rsidRDefault="00842175" w:rsidP="0084217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supply list and </w:t>
      </w:r>
      <w:r w:rsidRPr="007D5E01">
        <w:rPr>
          <w:sz w:val="20"/>
          <w:szCs w:val="20"/>
        </w:rPr>
        <w:t>logistics information are sent</w:t>
      </w:r>
      <w:r>
        <w:rPr>
          <w:sz w:val="20"/>
          <w:szCs w:val="20"/>
        </w:rPr>
        <w:t xml:space="preserve"> in a reminder email</w:t>
      </w:r>
      <w:r w:rsidRPr="007D5E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the workshop participants </w:t>
      </w:r>
      <w:r w:rsidRPr="007D5E01">
        <w:rPr>
          <w:sz w:val="20"/>
          <w:szCs w:val="20"/>
        </w:rPr>
        <w:t xml:space="preserve">about a month in advance of the </w:t>
      </w:r>
      <w:r>
        <w:rPr>
          <w:sz w:val="20"/>
          <w:szCs w:val="20"/>
        </w:rPr>
        <w:t>workshop.</w:t>
      </w:r>
    </w:p>
    <w:p w14:paraId="43AA8C11" w14:textId="63E9A0FB" w:rsidR="00D23069" w:rsidRPr="00C166E0" w:rsidRDefault="00D23069" w:rsidP="00A544CB">
      <w:pPr>
        <w:pStyle w:val="ListParagraph"/>
        <w:rPr>
          <w:sz w:val="20"/>
          <w:szCs w:val="20"/>
        </w:rPr>
      </w:pPr>
    </w:p>
    <w:sectPr w:rsidR="00D23069" w:rsidRPr="00C166E0" w:rsidSect="00AC3530">
      <w:headerReference w:type="default" r:id="rId7"/>
      <w:pgSz w:w="12240" w:h="15840"/>
      <w:pgMar w:top="1125" w:right="1440" w:bottom="70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E3AB" w14:textId="77777777" w:rsidR="008B47AF" w:rsidRDefault="008B47AF" w:rsidP="00A107EF">
      <w:r>
        <w:separator/>
      </w:r>
    </w:p>
  </w:endnote>
  <w:endnote w:type="continuationSeparator" w:id="0">
    <w:p w14:paraId="32AFA951" w14:textId="77777777" w:rsidR="008B47AF" w:rsidRDefault="008B47AF" w:rsidP="00A1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DE9D" w14:textId="77777777" w:rsidR="008B47AF" w:rsidRDefault="008B47AF" w:rsidP="00A107EF">
      <w:r>
        <w:separator/>
      </w:r>
    </w:p>
  </w:footnote>
  <w:footnote w:type="continuationSeparator" w:id="0">
    <w:p w14:paraId="1A882336" w14:textId="77777777" w:rsidR="008B47AF" w:rsidRDefault="008B47AF" w:rsidP="00A1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6162" w14:textId="3CA5A8E5" w:rsidR="00A107EF" w:rsidRDefault="00A107EF">
    <w:pPr>
      <w:pStyle w:val="Header"/>
    </w:pPr>
    <w:r w:rsidRPr="008503D7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 wp14:anchorId="3A4D2804" wp14:editId="59730BD5">
          <wp:simplePos x="0" y="0"/>
          <wp:positionH relativeFrom="page">
            <wp:posOffset>2551642</wp:posOffset>
          </wp:positionH>
          <wp:positionV relativeFrom="page">
            <wp:posOffset>228600</wp:posOffset>
          </wp:positionV>
          <wp:extent cx="2048256" cy="457200"/>
          <wp:effectExtent l="0" t="0" r="0" b="0"/>
          <wp:wrapSquare wrapText="bothSides"/>
          <wp:docPr id="1" name="Picture 9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993"/>
    <w:multiLevelType w:val="hybridMultilevel"/>
    <w:tmpl w:val="9D7C3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CF6"/>
    <w:multiLevelType w:val="hybridMultilevel"/>
    <w:tmpl w:val="9D4A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0F65"/>
    <w:multiLevelType w:val="multilevel"/>
    <w:tmpl w:val="55B8E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E98"/>
    <w:multiLevelType w:val="hybridMultilevel"/>
    <w:tmpl w:val="36CC9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4217"/>
    <w:multiLevelType w:val="hybridMultilevel"/>
    <w:tmpl w:val="77323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4B4E"/>
    <w:multiLevelType w:val="multilevel"/>
    <w:tmpl w:val="AF0C1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7921"/>
    <w:multiLevelType w:val="hybridMultilevel"/>
    <w:tmpl w:val="55B8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A43"/>
    <w:multiLevelType w:val="hybridMultilevel"/>
    <w:tmpl w:val="D296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7AC7"/>
    <w:multiLevelType w:val="hybridMultilevel"/>
    <w:tmpl w:val="EDCE8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7563"/>
    <w:multiLevelType w:val="multilevel"/>
    <w:tmpl w:val="F5C2C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16D00"/>
    <w:multiLevelType w:val="hybridMultilevel"/>
    <w:tmpl w:val="DFDC7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DAD"/>
    <w:multiLevelType w:val="hybridMultilevel"/>
    <w:tmpl w:val="ABE6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B7CAB"/>
    <w:multiLevelType w:val="multilevel"/>
    <w:tmpl w:val="ABE63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59F6"/>
    <w:multiLevelType w:val="hybridMultilevel"/>
    <w:tmpl w:val="EFBA5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F239F"/>
    <w:multiLevelType w:val="multilevel"/>
    <w:tmpl w:val="ABE63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B11FD"/>
    <w:multiLevelType w:val="hybridMultilevel"/>
    <w:tmpl w:val="270E9ECC"/>
    <w:lvl w:ilvl="0" w:tplc="7CF09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21B0A"/>
    <w:multiLevelType w:val="hybridMultilevel"/>
    <w:tmpl w:val="F5C2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E31C9"/>
    <w:multiLevelType w:val="multilevel"/>
    <w:tmpl w:val="ABE63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33362">
    <w:abstractNumId w:val="15"/>
  </w:num>
  <w:num w:numId="2" w16cid:durableId="1716538332">
    <w:abstractNumId w:val="7"/>
  </w:num>
  <w:num w:numId="3" w16cid:durableId="857162624">
    <w:abstractNumId w:val="1"/>
  </w:num>
  <w:num w:numId="4" w16cid:durableId="1415737315">
    <w:abstractNumId w:val="11"/>
  </w:num>
  <w:num w:numId="5" w16cid:durableId="806169654">
    <w:abstractNumId w:val="5"/>
  </w:num>
  <w:num w:numId="6" w16cid:durableId="2138910104">
    <w:abstractNumId w:val="13"/>
  </w:num>
  <w:num w:numId="7" w16cid:durableId="1480733890">
    <w:abstractNumId w:val="6"/>
  </w:num>
  <w:num w:numId="8" w16cid:durableId="47150369">
    <w:abstractNumId w:val="17"/>
  </w:num>
  <w:num w:numId="9" w16cid:durableId="721248032">
    <w:abstractNumId w:val="3"/>
  </w:num>
  <w:num w:numId="10" w16cid:durableId="390469819">
    <w:abstractNumId w:val="16"/>
  </w:num>
  <w:num w:numId="11" w16cid:durableId="966935892">
    <w:abstractNumId w:val="9"/>
  </w:num>
  <w:num w:numId="12" w16cid:durableId="1819684064">
    <w:abstractNumId w:val="4"/>
  </w:num>
  <w:num w:numId="13" w16cid:durableId="1916670434">
    <w:abstractNumId w:val="12"/>
  </w:num>
  <w:num w:numId="14" w16cid:durableId="15470098">
    <w:abstractNumId w:val="0"/>
  </w:num>
  <w:num w:numId="15" w16cid:durableId="801072867">
    <w:abstractNumId w:val="2"/>
  </w:num>
  <w:num w:numId="16" w16cid:durableId="2089616166">
    <w:abstractNumId w:val="10"/>
  </w:num>
  <w:num w:numId="17" w16cid:durableId="2133552931">
    <w:abstractNumId w:val="14"/>
  </w:num>
  <w:num w:numId="18" w16cid:durableId="1553270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8C"/>
    <w:rsid w:val="00100E45"/>
    <w:rsid w:val="001C5CD7"/>
    <w:rsid w:val="001D610A"/>
    <w:rsid w:val="001E347F"/>
    <w:rsid w:val="00212348"/>
    <w:rsid w:val="003F5F8C"/>
    <w:rsid w:val="003F6066"/>
    <w:rsid w:val="003F70BA"/>
    <w:rsid w:val="00414F1C"/>
    <w:rsid w:val="00443832"/>
    <w:rsid w:val="00473619"/>
    <w:rsid w:val="005976BB"/>
    <w:rsid w:val="005A1915"/>
    <w:rsid w:val="005C4ADA"/>
    <w:rsid w:val="0064217D"/>
    <w:rsid w:val="006911D6"/>
    <w:rsid w:val="006926A3"/>
    <w:rsid w:val="007754D4"/>
    <w:rsid w:val="00791322"/>
    <w:rsid w:val="007D0BDE"/>
    <w:rsid w:val="007D5E01"/>
    <w:rsid w:val="008210CF"/>
    <w:rsid w:val="00842175"/>
    <w:rsid w:val="00875BAC"/>
    <w:rsid w:val="008B47AF"/>
    <w:rsid w:val="009802D9"/>
    <w:rsid w:val="00A107EF"/>
    <w:rsid w:val="00A2407D"/>
    <w:rsid w:val="00A544CB"/>
    <w:rsid w:val="00AC3530"/>
    <w:rsid w:val="00B12F56"/>
    <w:rsid w:val="00B263A9"/>
    <w:rsid w:val="00B54A18"/>
    <w:rsid w:val="00BE6C4A"/>
    <w:rsid w:val="00C166E0"/>
    <w:rsid w:val="00C415FE"/>
    <w:rsid w:val="00C4254F"/>
    <w:rsid w:val="00C449AF"/>
    <w:rsid w:val="00CD1F0C"/>
    <w:rsid w:val="00D23069"/>
    <w:rsid w:val="00DF7EC6"/>
    <w:rsid w:val="00E474B8"/>
    <w:rsid w:val="00E81D43"/>
    <w:rsid w:val="00EC3B36"/>
    <w:rsid w:val="00E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452CA"/>
  <w14:defaultImageDpi w14:val="32767"/>
  <w15:chartTrackingRefBased/>
  <w15:docId w15:val="{A65327FA-4CB0-884B-9B71-7BCB1A59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EF"/>
  </w:style>
  <w:style w:type="paragraph" w:styleId="Footer">
    <w:name w:val="footer"/>
    <w:basedOn w:val="Normal"/>
    <w:link w:val="FooterChar"/>
    <w:uiPriority w:val="99"/>
    <w:unhideWhenUsed/>
    <w:rsid w:val="00A1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Rivara</dc:creator>
  <cp:keywords/>
  <dc:description/>
  <cp:lastModifiedBy>Janet Rivara</cp:lastModifiedBy>
  <cp:revision>7</cp:revision>
  <dcterms:created xsi:type="dcterms:W3CDTF">2022-08-19T20:58:00Z</dcterms:created>
  <dcterms:modified xsi:type="dcterms:W3CDTF">2022-10-06T03:28:00Z</dcterms:modified>
</cp:coreProperties>
</file>